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9A" w:rsidRDefault="00AB3C13" w:rsidP="00421B41">
      <w:pPr>
        <w:jc w:val="center"/>
      </w:pPr>
      <w:r>
        <w:t>201</w:t>
      </w:r>
      <w:r w:rsidR="008A7FAF">
        <w:t>5</w:t>
      </w:r>
      <w:r>
        <w:t>-201</w:t>
      </w:r>
      <w:r w:rsidR="008A7FAF">
        <w:t>6</w:t>
      </w:r>
      <w:r w:rsidR="00421B41">
        <w:t xml:space="preserve"> HST </w:t>
      </w:r>
      <w:r w:rsidR="00556145">
        <w:t>A</w:t>
      </w:r>
      <w:r w:rsidR="00421B41">
        <w:t>DVISORY</w:t>
      </w:r>
      <w:r w:rsidR="00556145">
        <w:t xml:space="preserve"> CALENDAR</w:t>
      </w:r>
    </w:p>
    <w:p w:rsidR="00AB3C13" w:rsidRDefault="00AD153E" w:rsidP="00AB3C13">
      <w:r>
        <w:t>January 25</w:t>
      </w:r>
      <w:r w:rsidR="00AB3C13">
        <w:t>, 201</w:t>
      </w:r>
      <w:r w:rsidR="008A7FAF">
        <w:t>6</w:t>
      </w:r>
      <w:r w:rsidR="00AB3C13">
        <w:t xml:space="preserve"> @ </w:t>
      </w:r>
      <w:r>
        <w:t>4:00</w:t>
      </w:r>
      <w:r w:rsidR="00AB3C13">
        <w:t xml:space="preserve">, </w:t>
      </w:r>
      <w:r w:rsidR="008A7FAF">
        <w:t>Singley Academy</w:t>
      </w:r>
    </w:p>
    <w:p w:rsidR="00AB3C13" w:rsidRDefault="00AD153E" w:rsidP="00AB3C13">
      <w:r>
        <w:t>February 11</w:t>
      </w:r>
      <w:r w:rsidR="00E37455">
        <w:t>, 2016</w:t>
      </w:r>
      <w:r w:rsidR="00AB3C13">
        <w:t xml:space="preserve"> @ </w:t>
      </w:r>
      <w:r>
        <w:t>10:00</w:t>
      </w:r>
      <w:r w:rsidR="00AB3C13">
        <w:t xml:space="preserve">, </w:t>
      </w:r>
      <w:r w:rsidR="00306443">
        <w:t>Baylor Scott and White Hospital (tentative time)</w:t>
      </w:r>
    </w:p>
    <w:p w:rsidR="00AB3C13" w:rsidRDefault="008A7FAF" w:rsidP="00AB3C13">
      <w:r>
        <w:t xml:space="preserve">March </w:t>
      </w:r>
      <w:r w:rsidR="00E37455">
        <w:t>3, 2016</w:t>
      </w:r>
      <w:r w:rsidR="00AB3C13">
        <w:t xml:space="preserve"> @ 1</w:t>
      </w:r>
      <w:r>
        <w:t>1:00</w:t>
      </w:r>
      <w:r w:rsidR="00AB3C13">
        <w:t xml:space="preserve">, </w:t>
      </w:r>
      <w:r>
        <w:t>Celebration of Excellence</w:t>
      </w:r>
    </w:p>
    <w:p w:rsidR="00AB3C13" w:rsidRDefault="00AB3C13" w:rsidP="00AB3C13">
      <w:r>
        <w:t xml:space="preserve">April </w:t>
      </w:r>
      <w:r w:rsidR="00306443">
        <w:t>25</w:t>
      </w:r>
      <w:r w:rsidR="00E37455">
        <w:t>, 2016</w:t>
      </w:r>
      <w:r>
        <w:t xml:space="preserve"> @ </w:t>
      </w:r>
      <w:r w:rsidR="005F2B03">
        <w:t>12:30 PM</w:t>
      </w:r>
      <w:r>
        <w:t>, Brookhaven College</w:t>
      </w:r>
    </w:p>
    <w:p w:rsidR="000F3C24" w:rsidRDefault="000F3C24" w:rsidP="00AB3C13">
      <w:r>
        <w:t xml:space="preserve"> </w:t>
      </w:r>
    </w:p>
    <w:sectPr w:rsidR="000F3C24" w:rsidSect="0055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421B41"/>
    <w:rsid w:val="000362BD"/>
    <w:rsid w:val="00042B9F"/>
    <w:rsid w:val="000A00BD"/>
    <w:rsid w:val="000F3C24"/>
    <w:rsid w:val="00154DF2"/>
    <w:rsid w:val="002E4504"/>
    <w:rsid w:val="00306443"/>
    <w:rsid w:val="00384F62"/>
    <w:rsid w:val="003A1B36"/>
    <w:rsid w:val="003E318B"/>
    <w:rsid w:val="00421B41"/>
    <w:rsid w:val="00432FF5"/>
    <w:rsid w:val="0044412F"/>
    <w:rsid w:val="00466331"/>
    <w:rsid w:val="004D1C9F"/>
    <w:rsid w:val="00511AE8"/>
    <w:rsid w:val="00556145"/>
    <w:rsid w:val="00580B51"/>
    <w:rsid w:val="005F2B03"/>
    <w:rsid w:val="0070431C"/>
    <w:rsid w:val="00777C54"/>
    <w:rsid w:val="008771E1"/>
    <w:rsid w:val="008A7FAF"/>
    <w:rsid w:val="00927562"/>
    <w:rsid w:val="00991B96"/>
    <w:rsid w:val="009A76A6"/>
    <w:rsid w:val="00A33A94"/>
    <w:rsid w:val="00AB3C13"/>
    <w:rsid w:val="00AD153E"/>
    <w:rsid w:val="00B9659A"/>
    <w:rsid w:val="00BA20E6"/>
    <w:rsid w:val="00C52952"/>
    <w:rsid w:val="00DC023E"/>
    <w:rsid w:val="00E37455"/>
    <w:rsid w:val="00E5162E"/>
    <w:rsid w:val="00FB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rowright</dc:creator>
  <cp:lastModifiedBy>rowright</cp:lastModifiedBy>
  <cp:revision>9</cp:revision>
  <dcterms:created xsi:type="dcterms:W3CDTF">2015-12-16T21:04:00Z</dcterms:created>
  <dcterms:modified xsi:type="dcterms:W3CDTF">2016-02-05T13:26:00Z</dcterms:modified>
</cp:coreProperties>
</file>